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EBB54ED" w:rsidP="2BAAB6DB" w:rsidRDefault="2EBB54ED" w14:paraId="27098AE0" w14:textId="1789EC39">
      <w:pPr>
        <w:pStyle w:val="Heading1"/>
        <w:keepNext w:val="0"/>
        <w:keepLines w:val="0"/>
        <w:spacing w:before="240" w:beforeAutospacing="off" w:after="0" w:afterAutospacing="on" w:line="240" w:lineRule="auto"/>
        <w:jc w:val="center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33333"/>
          <w:sz w:val="56"/>
          <w:szCs w:val="56"/>
          <w:lang w:val="en-US"/>
        </w:rPr>
      </w:pPr>
      <w:r w:rsidRPr="2BAAB6DB" w:rsidR="2EBB54E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33333"/>
          <w:sz w:val="56"/>
          <w:szCs w:val="56"/>
          <w:lang w:val="en-US"/>
        </w:rPr>
        <w:t>Williams Middle School</w:t>
      </w:r>
    </w:p>
    <w:p w:rsidR="2EBB54ED" w:rsidP="2BAAB6DB" w:rsidRDefault="2EBB54ED" w14:paraId="54267A27" w14:textId="2CE19DBD">
      <w:pPr>
        <w:pStyle w:val="Heading1"/>
        <w:keepNext w:val="0"/>
        <w:keepLines w:val="0"/>
        <w:spacing w:before="240" w:beforeAutospacing="off" w:after="0" w:afterAutospacing="on" w:line="240" w:lineRule="auto"/>
        <w:jc w:val="center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33333"/>
          <w:sz w:val="56"/>
          <w:szCs w:val="56"/>
          <w:lang w:val="en-US"/>
        </w:rPr>
      </w:pPr>
      <w:r w:rsidRPr="2BAAB6DB" w:rsidR="2EBB54E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33333"/>
          <w:sz w:val="56"/>
          <w:szCs w:val="56"/>
          <w:lang w:val="en-US"/>
        </w:rPr>
        <w:t xml:space="preserve"> PE Uniforms 2024 –2025</w:t>
      </w:r>
    </w:p>
    <w:p w:rsidR="5237DCF8" w:rsidP="0B8B8265" w:rsidRDefault="5237DCF8" w14:paraId="5DBD1D13" w14:textId="4482BB8E">
      <w:pPr>
        <w:pStyle w:val="Normal"/>
        <w:keepNext w:val="0"/>
        <w:keepLines w:val="0"/>
        <w:spacing w:after="120" w:afterAutospacing="off" w:line="240" w:lineRule="auto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40"/>
          <w:szCs w:val="40"/>
          <w:lang w:val="en-US"/>
        </w:rPr>
      </w:pPr>
      <w:r w:rsidRPr="0B8B8265" w:rsidR="5237DCF8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40"/>
          <w:szCs w:val="40"/>
          <w:lang w:val="en-US"/>
        </w:rPr>
        <w:t xml:space="preserve">                                    </w:t>
      </w:r>
    </w:p>
    <w:p w:rsidR="21C3217E" w:rsidP="0B8B8265" w:rsidRDefault="21C3217E" w14:paraId="47201B1C" w14:textId="5FE4B1FF">
      <w:pPr>
        <w:pStyle w:val="Normal"/>
        <w:spacing w:after="12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40"/>
          <w:szCs w:val="40"/>
          <w:lang w:val="en-US"/>
        </w:rPr>
      </w:pPr>
      <w:r w:rsidRPr="0B8B8265" w:rsidR="21C3217E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40"/>
          <w:szCs w:val="40"/>
          <w:lang w:val="en-US"/>
        </w:rPr>
        <w:t>Ordering Windows</w:t>
      </w:r>
    </w:p>
    <w:p w:rsidR="21C3217E" w:rsidP="0B8B8265" w:rsidRDefault="21C3217E" w14:paraId="0AF333BE" w14:textId="5D9708F5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40"/>
          <w:szCs w:val="40"/>
          <w:lang w:val="en-US"/>
        </w:rPr>
      </w:pPr>
      <w:r w:rsidRPr="0B8B8265" w:rsidR="21C3217E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40"/>
          <w:szCs w:val="40"/>
          <w:lang w:val="en-US"/>
        </w:rPr>
        <w:t>8/07/2024 - 8/22/2024</w:t>
      </w:r>
    </w:p>
    <w:p w:rsidR="21C3217E" w:rsidP="0B8B8265" w:rsidRDefault="21C3217E" w14:paraId="59067BC1" w14:textId="6C5362C4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40"/>
          <w:szCs w:val="40"/>
          <w:lang w:val="en-US"/>
        </w:rPr>
      </w:pPr>
      <w:r w:rsidRPr="0B8B8265" w:rsidR="21C3217E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40"/>
          <w:szCs w:val="40"/>
          <w:lang w:val="en-US"/>
        </w:rPr>
        <w:t xml:space="preserve">8/23/2024 - 9/07/2024 </w:t>
      </w:r>
    </w:p>
    <w:p w:rsidR="5BACC54A" w:rsidP="0B8B8265" w:rsidRDefault="5BACC54A" w14:paraId="7B067B0D" w14:textId="4AABB93E">
      <w:pPr>
        <w:pStyle w:val="Normal"/>
        <w:spacing w:after="0" w:afterAutospacing="off" w:line="240" w:lineRule="auto"/>
        <w:jc w:val="center"/>
      </w:pPr>
      <w:r w:rsidR="6E049000">
        <w:drawing>
          <wp:inline wp14:editId="24E31F2E" wp14:anchorId="749A1DCC">
            <wp:extent cx="2175448" cy="680525"/>
            <wp:effectExtent l="0" t="0" r="0" b="0"/>
            <wp:docPr id="3724215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f96acd96434a9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5448" cy="6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ACC54A">
        <w:drawing>
          <wp:inline wp14:editId="5AD7CE07" wp14:anchorId="527D553D">
            <wp:extent cx="5200650" cy="5200650"/>
            <wp:effectExtent l="0" t="0" r="0" b="0"/>
            <wp:docPr id="15491205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7d7fcb32e2427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21730F" w:rsidP="2BAAB6DB" w:rsidRDefault="3921730F" w14:paraId="02F6D8E5" w14:textId="59469620">
      <w:pPr>
        <w:pStyle w:val="Normal"/>
        <w:jc w:val="center"/>
        <w:rPr>
          <w:sz w:val="36"/>
          <w:szCs w:val="36"/>
        </w:rPr>
      </w:pPr>
      <w:r w:rsidRPr="2BAAB6DB" w:rsidR="3921730F">
        <w:rPr>
          <w:sz w:val="36"/>
          <w:szCs w:val="36"/>
        </w:rPr>
        <w:t>https://williamspeuniforms.itemorder.com/shop/sale/</w:t>
      </w:r>
    </w:p>
    <w:p w:rsidR="0B8B8265" w:rsidP="0B8B8265" w:rsidRDefault="0B8B8265" w14:paraId="6CC44CCB" w14:textId="0C7967C8">
      <w:pPr>
        <w:pStyle w:val="Normal"/>
        <w:jc w:val="center"/>
        <w:rPr>
          <w:sz w:val="40"/>
          <w:szCs w:val="40"/>
        </w:rPr>
      </w:pPr>
    </w:p>
    <w:p w:rsidR="0B8B8265" w:rsidP="0B8B8265" w:rsidRDefault="0B8B8265" w14:paraId="28AD87AE" w14:textId="538D659A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aa216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ED7A25"/>
    <w:rsid w:val="0273264D"/>
    <w:rsid w:val="0519A0CC"/>
    <w:rsid w:val="0B8B8265"/>
    <w:rsid w:val="0D2247F5"/>
    <w:rsid w:val="17B67EAC"/>
    <w:rsid w:val="1860D0E6"/>
    <w:rsid w:val="19294A96"/>
    <w:rsid w:val="1A2562D3"/>
    <w:rsid w:val="1E92D355"/>
    <w:rsid w:val="212EC154"/>
    <w:rsid w:val="21C3217E"/>
    <w:rsid w:val="2247F8A1"/>
    <w:rsid w:val="268A79E0"/>
    <w:rsid w:val="2743E4F5"/>
    <w:rsid w:val="2BAAB6DB"/>
    <w:rsid w:val="2E129D05"/>
    <w:rsid w:val="2EBB54ED"/>
    <w:rsid w:val="3307FD25"/>
    <w:rsid w:val="3470B0BD"/>
    <w:rsid w:val="374537C6"/>
    <w:rsid w:val="378EBF99"/>
    <w:rsid w:val="3921730F"/>
    <w:rsid w:val="41AD0E50"/>
    <w:rsid w:val="41E00327"/>
    <w:rsid w:val="43A4FCDB"/>
    <w:rsid w:val="43EF0446"/>
    <w:rsid w:val="448DAB2D"/>
    <w:rsid w:val="487C3B66"/>
    <w:rsid w:val="49CF0B9E"/>
    <w:rsid w:val="4BED7A25"/>
    <w:rsid w:val="4E487C5F"/>
    <w:rsid w:val="4F263631"/>
    <w:rsid w:val="5181677B"/>
    <w:rsid w:val="518EC071"/>
    <w:rsid w:val="5237DCF8"/>
    <w:rsid w:val="54F8AE52"/>
    <w:rsid w:val="5BACC54A"/>
    <w:rsid w:val="5BE2A815"/>
    <w:rsid w:val="627F6F20"/>
    <w:rsid w:val="63EE9ED9"/>
    <w:rsid w:val="64791B67"/>
    <w:rsid w:val="68C8A676"/>
    <w:rsid w:val="6CC1A3CB"/>
    <w:rsid w:val="6E049000"/>
    <w:rsid w:val="6E9F2D76"/>
    <w:rsid w:val="750C044F"/>
    <w:rsid w:val="75C0BB59"/>
    <w:rsid w:val="7775FB89"/>
    <w:rsid w:val="78196A4B"/>
    <w:rsid w:val="7F31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F7B2"/>
  <w15:chartTrackingRefBased/>
  <w15:docId w15:val="{E0E4EDDC-3E9C-47C7-B60B-2242F910B1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1ec000d93a7943e1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fef96acd96434a9a" Type="http://schemas.openxmlformats.org/officeDocument/2006/relationships/image" Target="/media/image3.png"/><Relationship Id="rId4" Type="http://schemas.openxmlformats.org/officeDocument/2006/relationships/fontTable" Target="fontTable.xml"/><Relationship Id="R617d7fcb32e24274" Type="http://schemas.openxmlformats.org/officeDocument/2006/relationships/image" Target="/media/image2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023B97B16424AB9210E6032738F18" ma:contentTypeVersion="18" ma:contentTypeDescription="Create a new document." ma:contentTypeScope="" ma:versionID="47f1de60d828e850fe350869c695545c">
  <xsd:schema xmlns:xsd="http://www.w3.org/2001/XMLSchema" xmlns:xs="http://www.w3.org/2001/XMLSchema" xmlns:p="http://schemas.microsoft.com/office/2006/metadata/properties" xmlns:ns2="bad22543-bf41-4447-a0ba-8269ed250e25" xmlns:ns3="87068d1d-7e7b-4517-b5e3-52c9eaaef1e4" targetNamespace="http://schemas.microsoft.com/office/2006/metadata/properties" ma:root="true" ma:fieldsID="de032f894c939fb09302c31e1248b4e2" ns2:_="" ns3:_="">
    <xsd:import namespace="bad22543-bf41-4447-a0ba-8269ed250e25"/>
    <xsd:import namespace="87068d1d-7e7b-4517-b5e3-52c9eaaef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22543-bf41-4447-a0ba-8269ed250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68d1d-7e7b-4517-b5e3-52c9eaaef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e17e6a-cd43-4c20-a056-3360346d6076}" ma:internalName="TaxCatchAll" ma:showField="CatchAllData" ma:web="87068d1d-7e7b-4517-b5e3-52c9eaaef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C8279-BDFB-4C75-9F3E-A0714417B323}"/>
</file>

<file path=customXml/itemProps2.xml><?xml version="1.0" encoding="utf-8"?>
<ds:datastoreItem xmlns:ds="http://schemas.openxmlformats.org/officeDocument/2006/customXml" ds:itemID="{6BD6D8D0-2DFE-4269-A7C7-99E5912A9D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2024-08-07T18:43:12.7639617Z</dcterms:created>
  <dcterms:modified xsi:type="dcterms:W3CDTF">2024-08-07T19:13:05.3266457Z</dcterms:modified>
  <dc:creator>Dana Padilla Figueroa</dc:creator>
  <lastModifiedBy>Dana Padilla Figueroa</lastModifiedBy>
</coreProperties>
</file>